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6" w:rsidRPr="00615629" w:rsidRDefault="00AC2FB6" w:rsidP="00AC2FB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15629">
        <w:rPr>
          <w:rFonts w:ascii="Arial" w:eastAsia="Times New Roman" w:hAnsi="Arial" w:cs="Arial"/>
          <w:sz w:val="20"/>
          <w:szCs w:val="20"/>
          <w:lang w:eastAsia="pl-PL"/>
        </w:rPr>
        <w:t xml:space="preserve">Spr. nr </w:t>
      </w:r>
      <w:r w:rsidR="00C3388D">
        <w:rPr>
          <w:rFonts w:ascii="Arial" w:eastAsia="Times New Roman" w:hAnsi="Arial" w:cs="Arial"/>
          <w:sz w:val="20"/>
          <w:szCs w:val="20"/>
          <w:lang w:eastAsia="pl-PL"/>
        </w:rPr>
        <w:t>41</w:t>
      </w:r>
      <w:r w:rsidR="0035285E" w:rsidRPr="0035285E">
        <w:rPr>
          <w:rFonts w:ascii="Arial" w:eastAsia="Times New Roman" w:hAnsi="Arial" w:cs="Arial"/>
          <w:sz w:val="20"/>
          <w:szCs w:val="20"/>
          <w:lang w:eastAsia="pl-PL"/>
        </w:rPr>
        <w:t>/E/</w:t>
      </w:r>
      <w:r w:rsidR="00C3388D">
        <w:rPr>
          <w:rFonts w:ascii="Arial" w:eastAsia="Times New Roman" w:hAnsi="Arial" w:cs="Arial"/>
          <w:sz w:val="20"/>
          <w:szCs w:val="20"/>
          <w:lang w:eastAsia="pl-PL"/>
        </w:rPr>
        <w:t>WEN</w:t>
      </w:r>
      <w:r w:rsidR="0035285E" w:rsidRPr="0035285E">
        <w:rPr>
          <w:rFonts w:ascii="Arial" w:eastAsia="Times New Roman" w:hAnsi="Arial" w:cs="Arial"/>
          <w:sz w:val="20"/>
          <w:szCs w:val="20"/>
          <w:lang w:eastAsia="pl-PL"/>
        </w:rPr>
        <w:t>/2025</w:t>
      </w: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Oświadczenie: </w:t>
      </w: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sz w:val="19"/>
          <w:szCs w:val="20"/>
          <w:lang w:eastAsia="pl-PL"/>
        </w:rPr>
      </w:pPr>
      <w:r w:rsidRPr="00F2395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</w:p>
    <w:p w:rsidR="00615629" w:rsidRPr="00F2395B" w:rsidRDefault="00314818" w:rsidP="006156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615629" w:rsidRPr="00F2395B">
        <w:rPr>
          <w:rFonts w:ascii="Arial" w:eastAsia="Times New Roman" w:hAnsi="Arial" w:cs="Arial"/>
          <w:b/>
          <w:sz w:val="20"/>
          <w:szCs w:val="20"/>
          <w:lang w:eastAsia="pl-PL"/>
        </w:rPr>
        <w:t>amawiającego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15629">
        <w:rPr>
          <w:rFonts w:ascii="Arial" w:eastAsia="Times New Roman" w:hAnsi="Arial" w:cs="Arial"/>
          <w:b/>
          <w:sz w:val="20"/>
          <w:szCs w:val="20"/>
          <w:lang w:eastAsia="pl-PL"/>
        </w:rPr>
        <w:t>udzielającego zamówienia</w:t>
      </w:r>
      <w:r w:rsidR="00615629" w:rsidRPr="00F2395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615629" w:rsidRDefault="00615629" w:rsidP="006156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 niżej podpisany/a:</w:t>
      </w:r>
    </w:p>
    <w:p w:rsidR="003D54F6" w:rsidRDefault="003D54F6" w:rsidP="003D54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5445" w:rsidRPr="00F2395B" w:rsidRDefault="00285445" w:rsidP="0028544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Imię (imiona)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D6320" w:rsidRPr="002D632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płk </w:t>
      </w:r>
      <w:r w:rsidR="004B6D35">
        <w:rPr>
          <w:rFonts w:ascii="Arial" w:eastAsia="Times New Roman" w:hAnsi="Arial" w:cs="Arial"/>
          <w:b/>
          <w:sz w:val="20"/>
          <w:szCs w:val="20"/>
          <w:lang w:eastAsia="pl-PL"/>
        </w:rPr>
        <w:t>Tomasz</w:t>
      </w:r>
    </w:p>
    <w:p w:rsidR="00285445" w:rsidRPr="00F2395B" w:rsidRDefault="00285445" w:rsidP="002854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5445" w:rsidRPr="00F2395B" w:rsidRDefault="00285445" w:rsidP="002854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Nazwisko 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B6D35">
        <w:rPr>
          <w:rFonts w:ascii="Arial" w:eastAsia="Times New Roman" w:hAnsi="Arial" w:cs="Arial"/>
          <w:b/>
          <w:sz w:val="20"/>
          <w:szCs w:val="20"/>
          <w:lang w:eastAsia="pl-PL"/>
        </w:rPr>
        <w:t>Płachta</w:t>
      </w:r>
    </w:p>
    <w:p w:rsidR="005A360A" w:rsidRPr="00F2395B" w:rsidRDefault="005A360A" w:rsidP="005A360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Uprzedzony</w:t>
      </w:r>
      <w:r>
        <w:rPr>
          <w:rFonts w:ascii="Arial" w:eastAsia="Times New Roman" w:hAnsi="Arial" w:cs="Arial"/>
          <w:sz w:val="20"/>
          <w:szCs w:val="20"/>
          <w:lang w:eastAsia="pl-PL"/>
        </w:rPr>
        <w:t>/a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o odpowiedzialności karnej za składanie fałszywego oświadczenia, oświadczam, że:</w:t>
      </w:r>
    </w:p>
    <w:p w:rsidR="00615629" w:rsidRPr="00F2395B" w:rsidRDefault="00615629" w:rsidP="00615629">
      <w:pPr>
        <w:numPr>
          <w:ilvl w:val="0"/>
          <w:numId w:val="1"/>
        </w:numPr>
        <w:spacing w:before="120" w:after="0" w:line="240" w:lineRule="auto"/>
        <w:ind w:left="601" w:hanging="6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nie ubiegam się o udzielenie zamówienia;</w:t>
      </w:r>
    </w:p>
    <w:p w:rsidR="00615629" w:rsidRPr="00F2395B" w:rsidRDefault="00615629" w:rsidP="00615629">
      <w:pPr>
        <w:numPr>
          <w:ilvl w:val="0"/>
          <w:numId w:val="1"/>
        </w:numPr>
        <w:spacing w:before="120" w:after="60" w:line="240" w:lineRule="auto"/>
        <w:ind w:left="601" w:hanging="6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nie pozostaję w związku małżeńskim, w stosunku pokrewieństwa lub powinowactwa w linii prostej, pokrewieństwa lub powinowactwa w linii bocznej do drugiego stopnia oraz nie jestem związany z tytułu przysposobienia, opieki lub kurateli z wykonawcą, jego zastępcą prawnym lub członkami organów zarządzających lub organów nadzorczych wykonawców ubiegających się o udzielenie zamówienia;</w:t>
      </w:r>
    </w:p>
    <w:p w:rsidR="00615629" w:rsidRPr="00F2395B" w:rsidRDefault="00615629" w:rsidP="00615629">
      <w:pPr>
        <w:numPr>
          <w:ilvl w:val="0"/>
          <w:numId w:val="1"/>
        </w:numPr>
        <w:spacing w:before="120" w:after="60" w:line="240" w:lineRule="auto"/>
        <w:ind w:left="601" w:hanging="6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okresie 3 lat przed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wszczęci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postępowania o udzielenie zamówienia nie pozostawałem</w:t>
      </w:r>
      <w:r>
        <w:rPr>
          <w:rFonts w:ascii="Arial" w:eastAsia="Times New Roman" w:hAnsi="Arial" w:cs="Arial"/>
          <w:sz w:val="20"/>
          <w:szCs w:val="20"/>
          <w:lang w:eastAsia="pl-PL"/>
        </w:rPr>
        <w:t>/am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w stosunku pracy lub zlecenia z wykonawcą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nie otrzymywałem/am od wykonawcy wynagrodzenia z innego tytułu, 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>nie byłem</w:t>
      </w:r>
      <w:r>
        <w:rPr>
          <w:rFonts w:ascii="Arial" w:eastAsia="Times New Roman" w:hAnsi="Arial" w:cs="Arial"/>
          <w:sz w:val="20"/>
          <w:szCs w:val="20"/>
          <w:lang w:eastAsia="pl-PL"/>
        </w:rPr>
        <w:t>/am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członkiem organów zarządzających lub organów nadzorczych wykonawców ubiegających się o udzielenie zamówienia;</w:t>
      </w:r>
    </w:p>
    <w:p w:rsidR="00615629" w:rsidRPr="00F2395B" w:rsidRDefault="00615629" w:rsidP="00615629">
      <w:pPr>
        <w:numPr>
          <w:ilvl w:val="0"/>
          <w:numId w:val="1"/>
        </w:num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nie pozostaję z żadnym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postępowania;</w:t>
      </w:r>
    </w:p>
    <w:p w:rsidR="00615629" w:rsidRDefault="00615629" w:rsidP="00615629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5629" w:rsidRDefault="00615629" w:rsidP="00615629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93F45" w:rsidRPr="00F2395B" w:rsidRDefault="00893F45" w:rsidP="00893F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b/>
          <w:sz w:val="20"/>
          <w:szCs w:val="20"/>
          <w:lang w:eastAsia="pl-PL"/>
        </w:rPr>
        <w:t>Zielona Góra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361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dnia </w:t>
      </w:r>
      <w:r w:rsidR="00C3388D">
        <w:rPr>
          <w:rFonts w:ascii="Arial" w:eastAsia="Times New Roman" w:hAnsi="Arial" w:cs="Arial"/>
          <w:b/>
          <w:sz w:val="20"/>
          <w:szCs w:val="20"/>
          <w:lang w:eastAsia="pl-PL"/>
        </w:rPr>
        <w:t>17</w:t>
      </w:r>
      <w:r w:rsidR="00542C16">
        <w:rPr>
          <w:rFonts w:ascii="Arial" w:eastAsia="Times New Roman" w:hAnsi="Arial" w:cs="Arial"/>
          <w:b/>
          <w:sz w:val="20"/>
          <w:szCs w:val="20"/>
          <w:lang w:eastAsia="pl-PL"/>
        </w:rPr>
        <w:t>.0</w:t>
      </w:r>
      <w:r w:rsidR="00C3388D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bookmarkStart w:id="0" w:name="_GoBack"/>
      <w:bookmarkEnd w:id="0"/>
      <w:r w:rsidRPr="001B3612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542C1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1B3612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</w:t>
      </w: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2395B">
        <w:rPr>
          <w:rFonts w:ascii="Arial" w:eastAsia="Times New Roman" w:hAnsi="Arial" w:cs="Arial"/>
          <w:i/>
          <w:sz w:val="16"/>
          <w:szCs w:val="16"/>
          <w:lang w:eastAsia="pl-PL"/>
        </w:rPr>
        <w:t>(podpis)</w:t>
      </w:r>
    </w:p>
    <w:p w:rsidR="00615629" w:rsidRPr="00F2395B" w:rsidRDefault="00615629" w:rsidP="0061562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04BF6" wp14:editId="515EE9EB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2700" t="8255" r="6350" b="1079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BFA9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uu4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"/>
            </w:pict>
          </mc:Fallback>
        </mc:AlternateConten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</w:t>
      </w:r>
    </w:p>
    <w:p w:rsidR="00615629" w:rsidRPr="00F2395B" w:rsidRDefault="00615629" w:rsidP="00615629">
      <w:pPr>
        <w:spacing w:after="120" w:line="240" w:lineRule="auto"/>
        <w:ind w:left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W związku z zaistnieniem okoliczności, o której mowa w pkt ......</w:t>
      </w:r>
      <w:r w:rsidRPr="00F2395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F2395B">
        <w:rPr>
          <w:rFonts w:ascii="Arial" w:eastAsia="Times New Roman" w:hAnsi="Arial" w:cs="Arial"/>
          <w:sz w:val="20"/>
          <w:szCs w:val="20"/>
          <w:lang w:eastAsia="pl-PL"/>
        </w:rPr>
        <w:t xml:space="preserve">, podlegam wyłączeniu z niniejszego postępowania </w:t>
      </w:r>
    </w:p>
    <w:p w:rsidR="00615629" w:rsidRPr="00F2395B" w:rsidRDefault="00615629" w:rsidP="0061562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 dnia ……......…. r.</w:t>
      </w: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</w:t>
      </w:r>
    </w:p>
    <w:p w:rsidR="00615629" w:rsidRPr="00F2395B" w:rsidRDefault="00615629" w:rsidP="00615629">
      <w:pPr>
        <w:spacing w:after="0" w:line="240" w:lineRule="auto"/>
        <w:ind w:left="5387" w:firstLine="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2395B">
        <w:rPr>
          <w:rFonts w:ascii="Arial" w:eastAsia="Times New Roman" w:hAnsi="Arial" w:cs="Arial"/>
          <w:i/>
          <w:sz w:val="16"/>
          <w:szCs w:val="16"/>
          <w:lang w:eastAsia="pl-PL"/>
        </w:rPr>
        <w:t>(podpis)</w:t>
      </w:r>
    </w:p>
    <w:p w:rsidR="00615629" w:rsidRPr="00F2395B" w:rsidRDefault="00615629" w:rsidP="006156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395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615629" w:rsidRPr="00F2395B" w:rsidRDefault="00615629" w:rsidP="006156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2395B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1)</w:t>
      </w:r>
      <w:r w:rsidRPr="00F2395B">
        <w:rPr>
          <w:rFonts w:ascii="Arial" w:eastAsia="Times New Roman" w:hAnsi="Arial" w:cs="Arial"/>
          <w:sz w:val="18"/>
          <w:szCs w:val="18"/>
          <w:lang w:eastAsia="pl-PL"/>
        </w:rPr>
        <w:t xml:space="preserve"> Wymienić pkt od 1 do 4, jeżeli dotyczy.</w:t>
      </w:r>
    </w:p>
    <w:p w:rsidR="00615629" w:rsidRPr="00F2395B" w:rsidRDefault="00615629" w:rsidP="006156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15629" w:rsidRPr="00F2395B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15629" w:rsidRPr="00F2395B" w:rsidRDefault="00615629" w:rsidP="00615629">
      <w:pPr>
        <w:spacing w:after="0" w:line="240" w:lineRule="auto"/>
        <w:ind w:left="4956"/>
        <w:jc w:val="both"/>
        <w:rPr>
          <w:rFonts w:ascii="Arial" w:eastAsia="Times New Roman" w:hAnsi="Arial" w:cs="Arial"/>
          <w:lang w:eastAsia="pl-PL"/>
        </w:rPr>
      </w:pPr>
    </w:p>
    <w:p w:rsidR="00615629" w:rsidRDefault="00615629" w:rsidP="00615629">
      <w:pPr>
        <w:spacing w:after="0" w:line="240" w:lineRule="auto"/>
        <w:ind w:left="4956"/>
        <w:jc w:val="both"/>
        <w:rPr>
          <w:rFonts w:ascii="Arial" w:eastAsia="Times New Roman" w:hAnsi="Arial" w:cs="Arial"/>
          <w:lang w:eastAsia="pl-PL"/>
        </w:rPr>
      </w:pPr>
    </w:p>
    <w:p w:rsidR="00615629" w:rsidRDefault="00615629" w:rsidP="00615629">
      <w:pPr>
        <w:spacing w:after="0" w:line="240" w:lineRule="auto"/>
        <w:ind w:left="4956"/>
        <w:jc w:val="both"/>
        <w:rPr>
          <w:rFonts w:ascii="Arial" w:eastAsia="Times New Roman" w:hAnsi="Arial" w:cs="Arial"/>
          <w:lang w:eastAsia="pl-PL"/>
        </w:rPr>
      </w:pPr>
    </w:p>
    <w:p w:rsidR="00615629" w:rsidRDefault="00615629" w:rsidP="00615629">
      <w:pPr>
        <w:spacing w:after="0" w:line="240" w:lineRule="auto"/>
        <w:ind w:left="4956"/>
        <w:jc w:val="both"/>
        <w:rPr>
          <w:rFonts w:ascii="Arial" w:eastAsia="Times New Roman" w:hAnsi="Arial" w:cs="Arial"/>
          <w:lang w:eastAsia="pl-PL"/>
        </w:rPr>
      </w:pPr>
    </w:p>
    <w:p w:rsidR="00615629" w:rsidRDefault="00615629" w:rsidP="00615629">
      <w:pPr>
        <w:spacing w:after="0" w:line="240" w:lineRule="auto"/>
        <w:ind w:left="4956"/>
        <w:jc w:val="both"/>
        <w:rPr>
          <w:rFonts w:ascii="Arial" w:eastAsia="Times New Roman" w:hAnsi="Arial" w:cs="Arial"/>
          <w:lang w:eastAsia="pl-PL"/>
        </w:rPr>
      </w:pPr>
    </w:p>
    <w:p w:rsidR="00615629" w:rsidRDefault="00615629" w:rsidP="006156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615629" w:rsidSect="00FE039C"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53" w:rsidRDefault="00720753" w:rsidP="00615629">
      <w:pPr>
        <w:spacing w:after="0" w:line="240" w:lineRule="auto"/>
      </w:pPr>
      <w:r>
        <w:separator/>
      </w:r>
    </w:p>
  </w:endnote>
  <w:endnote w:type="continuationSeparator" w:id="0">
    <w:p w:rsidR="00720753" w:rsidRDefault="00720753" w:rsidP="0061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53" w:rsidRDefault="00720753" w:rsidP="00615629">
      <w:pPr>
        <w:spacing w:after="0" w:line="240" w:lineRule="auto"/>
      </w:pPr>
      <w:r>
        <w:separator/>
      </w:r>
    </w:p>
  </w:footnote>
  <w:footnote w:type="continuationSeparator" w:id="0">
    <w:p w:rsidR="00720753" w:rsidRDefault="00720753" w:rsidP="00615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29"/>
    <w:rsid w:val="00010BC8"/>
    <w:rsid w:val="00012ABF"/>
    <w:rsid w:val="00095CA0"/>
    <w:rsid w:val="000A4366"/>
    <w:rsid w:val="000E3985"/>
    <w:rsid w:val="000E5B05"/>
    <w:rsid w:val="00124DCF"/>
    <w:rsid w:val="00126B26"/>
    <w:rsid w:val="00137C82"/>
    <w:rsid w:val="001732DE"/>
    <w:rsid w:val="00193393"/>
    <w:rsid w:val="001B2978"/>
    <w:rsid w:val="001B3612"/>
    <w:rsid w:val="001B6593"/>
    <w:rsid w:val="001B69C5"/>
    <w:rsid w:val="001D2A69"/>
    <w:rsid w:val="001D3D82"/>
    <w:rsid w:val="001D4DBE"/>
    <w:rsid w:val="00233564"/>
    <w:rsid w:val="002642A9"/>
    <w:rsid w:val="00267969"/>
    <w:rsid w:val="00285445"/>
    <w:rsid w:val="00296330"/>
    <w:rsid w:val="002B0856"/>
    <w:rsid w:val="002B16D1"/>
    <w:rsid w:val="002B4D2F"/>
    <w:rsid w:val="002D6320"/>
    <w:rsid w:val="002D6D79"/>
    <w:rsid w:val="0031246A"/>
    <w:rsid w:val="00314818"/>
    <w:rsid w:val="00322991"/>
    <w:rsid w:val="003338C3"/>
    <w:rsid w:val="0035285E"/>
    <w:rsid w:val="003557E8"/>
    <w:rsid w:val="003D54F6"/>
    <w:rsid w:val="00405694"/>
    <w:rsid w:val="004253DA"/>
    <w:rsid w:val="00434260"/>
    <w:rsid w:val="004455A8"/>
    <w:rsid w:val="0045063E"/>
    <w:rsid w:val="00482262"/>
    <w:rsid w:val="00490ED5"/>
    <w:rsid w:val="004B16EA"/>
    <w:rsid w:val="004B3000"/>
    <w:rsid w:val="004B6D35"/>
    <w:rsid w:val="004E4D7B"/>
    <w:rsid w:val="0051469B"/>
    <w:rsid w:val="00542C16"/>
    <w:rsid w:val="00547C62"/>
    <w:rsid w:val="005A0A64"/>
    <w:rsid w:val="005A360A"/>
    <w:rsid w:val="005A39C2"/>
    <w:rsid w:val="005C4C20"/>
    <w:rsid w:val="005D2E88"/>
    <w:rsid w:val="005F5FF0"/>
    <w:rsid w:val="00615629"/>
    <w:rsid w:val="00653E8D"/>
    <w:rsid w:val="006725B5"/>
    <w:rsid w:val="006C5AC0"/>
    <w:rsid w:val="006C6D31"/>
    <w:rsid w:val="00706AE5"/>
    <w:rsid w:val="00717438"/>
    <w:rsid w:val="00720753"/>
    <w:rsid w:val="00741C67"/>
    <w:rsid w:val="00796760"/>
    <w:rsid w:val="007C3E4A"/>
    <w:rsid w:val="007D277D"/>
    <w:rsid w:val="008036F2"/>
    <w:rsid w:val="008517A0"/>
    <w:rsid w:val="00865602"/>
    <w:rsid w:val="008667EF"/>
    <w:rsid w:val="00885184"/>
    <w:rsid w:val="00893F45"/>
    <w:rsid w:val="008A02CC"/>
    <w:rsid w:val="008A3F15"/>
    <w:rsid w:val="008C1A66"/>
    <w:rsid w:val="008D1112"/>
    <w:rsid w:val="008F5BF6"/>
    <w:rsid w:val="009274F5"/>
    <w:rsid w:val="009404FF"/>
    <w:rsid w:val="00975B31"/>
    <w:rsid w:val="009A14AF"/>
    <w:rsid w:val="009D2F58"/>
    <w:rsid w:val="00A06381"/>
    <w:rsid w:val="00A25D5E"/>
    <w:rsid w:val="00A42167"/>
    <w:rsid w:val="00AA60AA"/>
    <w:rsid w:val="00AB7B9C"/>
    <w:rsid w:val="00AC2FB6"/>
    <w:rsid w:val="00AE545C"/>
    <w:rsid w:val="00B37EBA"/>
    <w:rsid w:val="00B80214"/>
    <w:rsid w:val="00BC316E"/>
    <w:rsid w:val="00BE36FC"/>
    <w:rsid w:val="00BE582D"/>
    <w:rsid w:val="00BF1A77"/>
    <w:rsid w:val="00C3388D"/>
    <w:rsid w:val="00C346EA"/>
    <w:rsid w:val="00C527FA"/>
    <w:rsid w:val="00CF5031"/>
    <w:rsid w:val="00D47925"/>
    <w:rsid w:val="00D5181A"/>
    <w:rsid w:val="00D83F97"/>
    <w:rsid w:val="00D93402"/>
    <w:rsid w:val="00DD1874"/>
    <w:rsid w:val="00EE7D3A"/>
    <w:rsid w:val="00F03A9A"/>
    <w:rsid w:val="00F0407C"/>
    <w:rsid w:val="00F17605"/>
    <w:rsid w:val="00F27D1C"/>
    <w:rsid w:val="00F3131E"/>
    <w:rsid w:val="00F850C8"/>
    <w:rsid w:val="00FA4FAE"/>
    <w:rsid w:val="00FD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EBF05"/>
  <w15:chartTrackingRefBased/>
  <w15:docId w15:val="{E6345D6B-47D6-4224-B237-2C1871C0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6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629"/>
  </w:style>
  <w:style w:type="paragraph" w:styleId="Stopka">
    <w:name w:val="footer"/>
    <w:basedOn w:val="Normalny"/>
    <w:link w:val="StopkaZnak"/>
    <w:uiPriority w:val="99"/>
    <w:unhideWhenUsed/>
    <w:rsid w:val="0061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629"/>
  </w:style>
  <w:style w:type="paragraph" w:styleId="Tekstdymka">
    <w:name w:val="Balloon Text"/>
    <w:basedOn w:val="Normalny"/>
    <w:link w:val="TekstdymkaZnak"/>
    <w:uiPriority w:val="99"/>
    <w:semiHidden/>
    <w:unhideWhenUsed/>
    <w:rsid w:val="00893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bE1ZbEpSL0cxd2o5bzJuUUdHcmtic1Y4RmRLQzVRc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881M6FfyhEup7L4G9wWDLpHpwVNFiJmnYjMan3gQ4wk=</DigestValue>
      </Reference>
      <Reference URI="#INFO">
        <DigestMethod Algorithm="http://www.w3.org/2001/04/xmlenc#sha256"/>
        <DigestValue>cvp69DsQX8hDNOgJgLUcpoIW893gqk+3e5OZmIXhNfU=</DigestValue>
      </Reference>
    </SignedInfo>
    <SignatureValue>Zi3yTRUxmxT/YhqTTwNmdNRdMPKP9HaG+rFuB0F/1zb1SJAttiOgOebHccNvfxxou0TpYkkxVkVYoQgiIAXzcg==</SignatureValue>
    <Object Id="INFO">
      <ArrayOfString xmlns:xsi="http://www.w3.org/2001/XMLSchema-instance" xmlns:xsd="http://www.w3.org/2001/XMLSchema" xmlns="">
        <string>IlMYlJR/G1wj9o2nQGGrkbsV8FdKC5Qs</string>
      </ArrayOfString>
    </Object>
  </Signature>
</WrappedLabelInfo>
</file>

<file path=customXml/itemProps1.xml><?xml version="1.0" encoding="utf-8"?>
<ds:datastoreItem xmlns:ds="http://schemas.openxmlformats.org/officeDocument/2006/customXml" ds:itemID="{2463752E-37C0-4FE6-A7A9-FB746A4B87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CA552D-C194-426C-8E96-CB513B35FA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209</Words>
  <Characters>1562</Characters>
  <Application>Microsoft Office Word</Application>
  <DocSecurity>0</DocSecurity>
  <Lines>59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Galanty Grażyna</dc:creator>
  <cp:keywords/>
  <dc:description/>
  <cp:lastModifiedBy>Czaplińska Oliwia</cp:lastModifiedBy>
  <cp:revision>57</cp:revision>
  <cp:lastPrinted>2025-06-11T05:28:00Z</cp:lastPrinted>
  <dcterms:created xsi:type="dcterms:W3CDTF">2021-07-05T13:14:00Z</dcterms:created>
  <dcterms:modified xsi:type="dcterms:W3CDTF">2025-07-17T08:56:00Z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5c099860-e246-4b47-bca6-ea031a5c9df0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qXUtzuGvPiLAUZzZmsZP/zmQ3Z5xi7Uk</vt:lpwstr>
  </property>
  <property fmtid="{D5CDD505-2E9C-101B-9397-08002B2CF9AE}" pid="9" name="s5636:Creator type=author">
    <vt:lpwstr>Galanty Grażyna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10.71.68.232</vt:lpwstr>
  </property>
  <property fmtid="{D5CDD505-2E9C-101B-9397-08002B2CF9AE}" pid="12" name="UniqueDocumentKey">
    <vt:lpwstr>6d9c072a-e0f0-4848-ab97-3e9444f2b6fe</vt:lpwstr>
  </property>
  <property fmtid="{D5CDD505-2E9C-101B-9397-08002B2CF9AE}" pid="13" name="bjpmDocIH">
    <vt:lpwstr>zYQ4Zgx1H4HRbx8DlUxUA4HQBx7nR7Ss</vt:lpwstr>
  </property>
</Properties>
</file>